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4339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C9B15" wp14:editId="070654EA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C8BDA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25FE1293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C9B15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62C8BDA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25FE1293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C9EB6E7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FDB838D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63528493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A6E317E" w14:textId="77777777" w:rsidTr="00F33004">
        <w:tc>
          <w:tcPr>
            <w:tcW w:w="9576" w:type="dxa"/>
          </w:tcPr>
          <w:p w14:paraId="01A6E639" w14:textId="77777777" w:rsidR="00F6099E" w:rsidRDefault="00F6099E" w:rsidP="004C37ED"/>
          <w:p w14:paraId="0819B75C" w14:textId="328A5601" w:rsidR="00F6099E" w:rsidRPr="00BF6062" w:rsidRDefault="00F6099E" w:rsidP="00880696">
            <w:pPr>
              <w:pStyle w:val="Paragraphedeliste"/>
            </w:pPr>
            <w:r w:rsidRPr="00BF6062">
              <w:t xml:space="preserve">1.2 Towards Climate Neutral &amp; socially innovative cities </w:t>
            </w:r>
          </w:p>
          <w:p w14:paraId="447DB3C8" w14:textId="57EBBB7F" w:rsidR="00F6099E" w:rsidRPr="00BF6062" w:rsidRDefault="00F6099E" w:rsidP="00880696">
            <w:pPr>
              <w:pStyle w:val="Paragraphedeliste"/>
            </w:pPr>
            <w:r w:rsidRPr="00BF6062">
              <w:t>3.2 Demonstration of systemic solutions for the territorial deployment of the circular economy</w:t>
            </w:r>
          </w:p>
          <w:p w14:paraId="0984E788" w14:textId="115CF724" w:rsidR="00495FBB" w:rsidRDefault="00495FBB" w:rsidP="00880696">
            <w:pPr>
              <w:pStyle w:val="Paragraphedeliste"/>
            </w:pPr>
            <w:r w:rsidRPr="00BF6062">
              <w:t>4.1. Building and renovating in an energy and resource efficient way</w:t>
            </w:r>
          </w:p>
          <w:p w14:paraId="6C58629C" w14:textId="77777777" w:rsidR="009A0FA8" w:rsidRDefault="009A0FA8" w:rsidP="00880696">
            <w:pPr>
              <w:pStyle w:val="Paragraphedeliste"/>
            </w:pPr>
          </w:p>
          <w:p w14:paraId="07EC971F" w14:textId="477DE9C3" w:rsidR="00F6099E" w:rsidRPr="00AB0435" w:rsidRDefault="00F6099E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6D6F37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1504C8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5B622111" w14:textId="77777777" w:rsidTr="00F33004">
        <w:tc>
          <w:tcPr>
            <w:tcW w:w="9576" w:type="dxa"/>
          </w:tcPr>
          <w:p w14:paraId="1095803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6459EE" w14:textId="2E96D3E0" w:rsidR="00F707D9" w:rsidRDefault="004A3542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We do not want be a coordinator of the project, we would like to be partner</w:t>
            </w:r>
            <w:r w:rsidR="008361FA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EDACFC8" w14:textId="77777777" w:rsidR="00F707D9" w:rsidRPr="00F86E41" w:rsidRDefault="00DB4470" w:rsidP="00DB44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 of Smart district in Brno – reconversion</w:t>
            </w:r>
            <w:r w:rsidR="00003DF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brownfields, circular management of </w:t>
            </w:r>
            <w:r w:rsidR="00DC51F2">
              <w:rPr>
                <w:rFonts w:ascii="Arial" w:hAnsi="Arial" w:cs="Arial"/>
                <w:b/>
                <w:sz w:val="20"/>
                <w:szCs w:val="20"/>
                <w:lang w:val="en-US"/>
              </w:rPr>
              <w:t>construction</w:t>
            </w:r>
            <w:r w:rsidR="00003DF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waste – re use</w:t>
            </w:r>
            <w:r w:rsidR="00DC51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2B39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Green </w:t>
            </w:r>
            <w:r w:rsidR="00A81179">
              <w:rPr>
                <w:rFonts w:ascii="Arial" w:hAnsi="Arial" w:cs="Arial"/>
                <w:b/>
                <w:sz w:val="20"/>
                <w:szCs w:val="20"/>
                <w:lang w:val="en-US"/>
              </w:rPr>
              <w:t>technologies</w:t>
            </w:r>
            <w:r w:rsidR="005445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implementation</w:t>
            </w:r>
            <w:r w:rsidR="00C749FB">
              <w:rPr>
                <w:rFonts w:ascii="Arial" w:hAnsi="Arial" w:cs="Arial"/>
                <w:b/>
                <w:sz w:val="20"/>
                <w:szCs w:val="20"/>
                <w:lang w:val="en-US"/>
              </w:rPr>
              <w:t>. Green energy usage</w:t>
            </w:r>
          </w:p>
        </w:tc>
      </w:tr>
    </w:tbl>
    <w:p w14:paraId="5E9B7B4A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DD5B83A" w14:textId="6B4B0C71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? : </w:t>
      </w:r>
    </w:p>
    <w:p w14:paraId="5B094397" w14:textId="398FF32E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D72CC61" w14:textId="6270FA02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BF6062">
        <w:rPr>
          <w:rFonts w:ascii="Arial" w:hAnsi="Arial" w:cs="Arial"/>
          <w:b/>
          <w:lang w:val="en-US"/>
        </w:rPr>
        <w:t>Yes</w:t>
      </w:r>
    </w:p>
    <w:p w14:paraId="08175486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02123D6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0CA25AF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0954FF5" w14:textId="77777777" w:rsidTr="00F33004">
        <w:tc>
          <w:tcPr>
            <w:tcW w:w="9576" w:type="dxa"/>
          </w:tcPr>
          <w:p w14:paraId="361463D3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502451B5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  <w:p w14:paraId="1C5F7F52" w14:textId="77777777" w:rsidR="00F90259" w:rsidRDefault="00F90259" w:rsidP="00F90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on sustainable use of brownfields and green solutions.</w:t>
            </w:r>
          </w:p>
          <w:p w14:paraId="47C43268" w14:textId="48AFCB3C" w:rsidR="000F476B" w:rsidRPr="00914087" w:rsidRDefault="000F476B" w:rsidP="00F90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Circular economy potential</w:t>
            </w:r>
            <w:r w:rsidR="00F6099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waste management improvement</w:t>
            </w:r>
          </w:p>
          <w:p w14:paraId="47465770" w14:textId="32FA8746" w:rsidR="00F90259" w:rsidRPr="00AB0435" w:rsidRDefault="00F9025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2955E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6BD147F9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B45DF54" w14:textId="77777777" w:rsidTr="00F33004">
        <w:trPr>
          <w:trHeight w:val="788"/>
        </w:trPr>
        <w:tc>
          <w:tcPr>
            <w:tcW w:w="9576" w:type="dxa"/>
          </w:tcPr>
          <w:p w14:paraId="56C2F91E" w14:textId="7F139B8C" w:rsidR="00F707D9" w:rsidRPr="00BF6062" w:rsidRDefault="008F087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4B058A" w:rsidRPr="00BF606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F6062">
              <w:rPr>
                <w:rFonts w:ascii="Arial" w:hAnsi="Arial" w:cs="Arial"/>
                <w:b/>
                <w:sz w:val="20"/>
                <w:szCs w:val="20"/>
              </w:rPr>
              <w:t>portal creation experiences</w:t>
            </w:r>
            <w:r w:rsidR="004B058A" w:rsidRPr="00BF606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A3542" w:rsidRPr="00BF6062">
              <w:rPr>
                <w:rFonts w:ascii="Arial" w:hAnsi="Arial" w:cs="Arial"/>
                <w:b/>
                <w:sz w:val="20"/>
                <w:szCs w:val="20"/>
              </w:rPr>
              <w:t>best practice</w:t>
            </w:r>
            <w:r w:rsidR="008361F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B058A" w:rsidRPr="00BF60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EB7A484" w14:textId="0C89DCB5" w:rsidR="008F0870" w:rsidRPr="00AB0435" w:rsidRDefault="008F0870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</w:rPr>
              <w:t>Public participation in strategy planning</w:t>
            </w:r>
          </w:p>
          <w:p w14:paraId="1A043436" w14:textId="77777777" w:rsidR="00F707D9" w:rsidRDefault="00F707D9" w:rsidP="007D2403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2E53ADF8" w14:textId="77777777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</w:tbl>
    <w:p w14:paraId="22958A5C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DE9B40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1835F47" w14:textId="77777777" w:rsidTr="00F33004">
        <w:trPr>
          <w:trHeight w:val="555"/>
        </w:trPr>
        <w:tc>
          <w:tcPr>
            <w:tcW w:w="9576" w:type="dxa"/>
          </w:tcPr>
          <w:p w14:paraId="69AC4AC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11BCC2A1" w14:textId="77777777" w:rsidR="00F707D9" w:rsidRPr="00AB0435" w:rsidRDefault="00003DF9" w:rsidP="00E9527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</w:rPr>
              <w:t>Brno city municipality</w:t>
            </w:r>
            <w:r w:rsidR="00DC51F2" w:rsidRPr="00BF6062">
              <w:rPr>
                <w:rFonts w:ascii="Arial" w:hAnsi="Arial" w:cs="Arial"/>
                <w:b/>
                <w:sz w:val="20"/>
                <w:szCs w:val="20"/>
              </w:rPr>
              <w:t xml:space="preserve">, Czech </w:t>
            </w:r>
            <w:r w:rsidR="00E9527A" w:rsidRPr="00BF606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C51F2" w:rsidRPr="00BF6062">
              <w:rPr>
                <w:rFonts w:ascii="Arial" w:hAnsi="Arial" w:cs="Arial"/>
                <w:b/>
                <w:sz w:val="20"/>
                <w:szCs w:val="20"/>
              </w:rPr>
              <w:t>epublic</w:t>
            </w:r>
          </w:p>
        </w:tc>
      </w:tr>
      <w:tr w:rsidR="00F707D9" w:rsidRPr="00AB0435" w14:paraId="13181844" w14:textId="77777777" w:rsidTr="00F33004">
        <w:trPr>
          <w:trHeight w:val="555"/>
        </w:trPr>
        <w:tc>
          <w:tcPr>
            <w:tcW w:w="9576" w:type="dxa"/>
          </w:tcPr>
          <w:p w14:paraId="77EAD08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064EAB8E" w14:textId="78268024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51F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760AB90B" w14:textId="77777777" w:rsidTr="00F33004">
        <w:trPr>
          <w:trHeight w:val="555"/>
        </w:trPr>
        <w:tc>
          <w:tcPr>
            <w:tcW w:w="9576" w:type="dxa"/>
          </w:tcPr>
          <w:p w14:paraId="1E67AC9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0A54E61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51F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5EBB6FF8" w14:textId="77777777" w:rsidTr="00F33004">
        <w:trPr>
          <w:trHeight w:val="555"/>
        </w:trPr>
        <w:tc>
          <w:tcPr>
            <w:tcW w:w="9576" w:type="dxa"/>
          </w:tcPr>
          <w:p w14:paraId="1469D4E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3B199023" w14:textId="2BA2D1AF" w:rsidR="00F707D9" w:rsidRPr="00AB0435" w:rsidRDefault="00DC51F2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</w:rPr>
              <w:t>brno2050.cz ; brno.cz</w:t>
            </w:r>
            <w:r w:rsidR="000F476B" w:rsidRPr="00BF6062">
              <w:rPr>
                <w:rFonts w:ascii="Arial" w:hAnsi="Arial" w:cs="Arial"/>
                <w:b/>
                <w:sz w:val="20"/>
                <w:szCs w:val="20"/>
              </w:rPr>
              <w:t>, data.brno.cz</w:t>
            </w:r>
          </w:p>
        </w:tc>
      </w:tr>
      <w:tr w:rsidR="00F707D9" w:rsidRPr="00AB0435" w14:paraId="35123A73" w14:textId="77777777" w:rsidTr="00F33004">
        <w:trPr>
          <w:trHeight w:val="555"/>
        </w:trPr>
        <w:tc>
          <w:tcPr>
            <w:tcW w:w="9576" w:type="dxa"/>
          </w:tcPr>
          <w:p w14:paraId="65A740E1" w14:textId="77777777" w:rsidR="008361FA" w:rsidRDefault="008361F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38C1A" w14:textId="77777777" w:rsidR="008361FA" w:rsidRDefault="008361F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F4642" w14:textId="77777777" w:rsidR="008361FA" w:rsidRDefault="008361F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37474" w14:textId="525726A5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</w:t>
            </w:r>
            <w:bookmarkStart w:id="0" w:name="_GoBack"/>
            <w:bookmarkEnd w:id="0"/>
            <w:r w:rsidRPr="00AB04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726B85" w14:textId="77777777" w:rsidR="008361FA" w:rsidRPr="00AB0435" w:rsidRDefault="008361F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48E57" w14:textId="3620751F" w:rsidR="00F90259" w:rsidRPr="00BF6062" w:rsidRDefault="00F9025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Department of Strategic Development and Cooperation </w:t>
            </w:r>
            <w:r w:rsidR="000F476B" w:rsidRPr="00BF606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(Brno city municipality)</w:t>
            </w:r>
          </w:p>
          <w:p w14:paraId="2FB0E38F" w14:textId="77777777" w:rsidR="008361FA" w:rsidRDefault="008361FA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832C84" w14:textId="6737F113" w:rsidR="008361FA" w:rsidRPr="00BF6062" w:rsidRDefault="00F90259" w:rsidP="00BF606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Participatory strategy </w:t>
            </w:r>
            <w:r w:rsidR="000F476B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#b</w:t>
            </w: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rno2050</w:t>
            </w:r>
          </w:p>
          <w:p w14:paraId="67A05CAA" w14:textId="70EA8B17" w:rsidR="008361FA" w:rsidRDefault="008361FA" w:rsidP="008361F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ooperation with local entrepreneurs</w:t>
            </w: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C339EC9" w14:textId="64E242BC" w:rsidR="008361FA" w:rsidRDefault="008361FA" w:rsidP="008361F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reative industries support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F28542D" w14:textId="21BE3998" w:rsidR="008361FA" w:rsidRDefault="008361FA" w:rsidP="008361F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nternational cooperation (</w:t>
            </w:r>
            <w:r w:rsidR="003A3C74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sub&gt;urban</w:t>
            </w: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="004A3542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RBACT</w:t>
            </w:r>
            <w:r w:rsidR="00E941E3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A3C74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project Ruggedised / </w:t>
            </w:r>
            <w:r w:rsidR="004A3542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Horizon 2020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3A3C74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EDF</w:t>
            </w: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="00F90259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Eurocities) </w:t>
            </w:r>
          </w:p>
          <w:p w14:paraId="63AC60E2" w14:textId="19B44C2B" w:rsidR="008361FA" w:rsidRDefault="00F90259" w:rsidP="008361FA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GIS, Data analysis</w:t>
            </w:r>
            <w:r w:rsidR="000F476B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0576D8C" w14:textId="34DAE031" w:rsidR="00F707D9" w:rsidRPr="00BF6062" w:rsidRDefault="008361FA" w:rsidP="00BF6062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Support of</w:t>
            </w:r>
            <w:r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F476B" w:rsidRPr="00BF6062">
              <w:rPr>
                <w:rFonts w:ascii="Arial" w:hAnsi="Arial" w:cs="Arial"/>
                <w:b/>
                <w:sz w:val="20"/>
                <w:szCs w:val="20"/>
                <w:lang w:val="en-US"/>
              </w:rPr>
              <w:t>Smart city concepts…</w:t>
            </w:r>
          </w:p>
        </w:tc>
      </w:tr>
    </w:tbl>
    <w:p w14:paraId="1759162A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4FB3F697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298"/>
      </w:tblGrid>
      <w:tr w:rsidR="00F707D9" w:rsidRPr="00AB0435" w14:paraId="12A65AA6" w14:textId="77777777" w:rsidTr="00F33004">
        <w:tc>
          <w:tcPr>
            <w:tcW w:w="2088" w:type="dxa"/>
          </w:tcPr>
          <w:p w14:paraId="4607D49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3572DD73" w14:textId="77777777" w:rsidR="00F707D9" w:rsidRPr="00AB0435" w:rsidRDefault="00DC5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Kateřina Pavlíková</w:t>
            </w:r>
          </w:p>
        </w:tc>
      </w:tr>
      <w:tr w:rsidR="00F707D9" w:rsidRPr="00AB0435" w14:paraId="5DAC8922" w14:textId="77777777" w:rsidTr="00F33004">
        <w:tc>
          <w:tcPr>
            <w:tcW w:w="2088" w:type="dxa"/>
          </w:tcPr>
          <w:p w14:paraId="12F04BE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79D90B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2C5E9F0" w14:textId="77777777" w:rsidR="00F707D9" w:rsidRPr="00AB0435" w:rsidRDefault="00DC5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+420 542172317</w:t>
            </w:r>
          </w:p>
        </w:tc>
      </w:tr>
      <w:tr w:rsidR="00F707D9" w:rsidRPr="00AB0435" w14:paraId="04340283" w14:textId="77777777" w:rsidTr="00F33004">
        <w:tc>
          <w:tcPr>
            <w:tcW w:w="2088" w:type="dxa"/>
          </w:tcPr>
          <w:p w14:paraId="3F15BB3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FBCDD7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B89E571" w14:textId="77777777" w:rsidR="00F707D9" w:rsidRPr="00AB0435" w:rsidRDefault="00DC5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Pavlíková.katerina@brno.cz</w:t>
            </w:r>
          </w:p>
        </w:tc>
      </w:tr>
      <w:tr w:rsidR="00F707D9" w:rsidRPr="00AB0435" w14:paraId="010ECD5A" w14:textId="77777777" w:rsidTr="00F33004">
        <w:tc>
          <w:tcPr>
            <w:tcW w:w="2088" w:type="dxa"/>
          </w:tcPr>
          <w:p w14:paraId="5A5102A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70DEA650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89F4460" w14:textId="77777777" w:rsidR="00F707D9" w:rsidRPr="00AB0435" w:rsidRDefault="00DC51F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14:paraId="2FE8AB32" w14:textId="77777777" w:rsidR="00F707D9" w:rsidRPr="00810FE5" w:rsidRDefault="00F707D9" w:rsidP="00F707D9">
      <w:pPr>
        <w:rPr>
          <w:rFonts w:ascii="Arial" w:hAnsi="Arial" w:cs="Arial"/>
        </w:rPr>
      </w:pPr>
    </w:p>
    <w:p w14:paraId="0BFC6B2B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6DA812F8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5008C" w16cid:durableId="2305C4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823E3" w14:textId="77777777" w:rsidR="00793437" w:rsidRDefault="00793437" w:rsidP="00895596">
      <w:r>
        <w:separator/>
      </w:r>
    </w:p>
  </w:endnote>
  <w:endnote w:type="continuationSeparator" w:id="0">
    <w:p w14:paraId="3EF14BE0" w14:textId="77777777" w:rsidR="00793437" w:rsidRDefault="00793437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EA4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3A60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1174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DA4E9" w14:textId="77777777" w:rsidR="00793437" w:rsidRDefault="00793437" w:rsidP="00895596">
      <w:r>
        <w:separator/>
      </w:r>
    </w:p>
  </w:footnote>
  <w:footnote w:type="continuationSeparator" w:id="0">
    <w:p w14:paraId="2C7B2D0F" w14:textId="77777777" w:rsidR="00793437" w:rsidRDefault="00793437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20D2C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31CF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A720010" wp14:editId="62795514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63C1D65A" wp14:editId="1E491EBA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073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176"/>
    <w:multiLevelType w:val="hybridMultilevel"/>
    <w:tmpl w:val="2ECA5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03DF9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476B"/>
    <w:rsid w:val="000F6EFC"/>
    <w:rsid w:val="000F71BC"/>
    <w:rsid w:val="000F7DED"/>
    <w:rsid w:val="001008CC"/>
    <w:rsid w:val="001150BA"/>
    <w:rsid w:val="0011719F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2B93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39D9"/>
    <w:rsid w:val="00235A02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171"/>
    <w:rsid w:val="0028746E"/>
    <w:rsid w:val="002936D6"/>
    <w:rsid w:val="00294041"/>
    <w:rsid w:val="002963AF"/>
    <w:rsid w:val="002A4830"/>
    <w:rsid w:val="002B04FF"/>
    <w:rsid w:val="002B39DC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5C1E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3C74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28E6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95FBB"/>
    <w:rsid w:val="004A3542"/>
    <w:rsid w:val="004A53C1"/>
    <w:rsid w:val="004B058A"/>
    <w:rsid w:val="004B1DB3"/>
    <w:rsid w:val="004B2378"/>
    <w:rsid w:val="004B275B"/>
    <w:rsid w:val="004B72D5"/>
    <w:rsid w:val="004C0CB6"/>
    <w:rsid w:val="004C37ED"/>
    <w:rsid w:val="004C55F6"/>
    <w:rsid w:val="004D3DD3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455E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913A7"/>
    <w:rsid w:val="00793437"/>
    <w:rsid w:val="007A6522"/>
    <w:rsid w:val="007A6564"/>
    <w:rsid w:val="007B7B26"/>
    <w:rsid w:val="007C3869"/>
    <w:rsid w:val="007D2403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1FA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3F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0870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125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0FA8"/>
    <w:rsid w:val="009A20F4"/>
    <w:rsid w:val="009A2402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179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396A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0373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062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749FB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2F79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470"/>
    <w:rsid w:val="00DB4B95"/>
    <w:rsid w:val="00DC1762"/>
    <w:rsid w:val="00DC35D3"/>
    <w:rsid w:val="00DC51F2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3D74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941E3"/>
    <w:rsid w:val="00E9527A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099E"/>
    <w:rsid w:val="00F633C4"/>
    <w:rsid w:val="00F67EA2"/>
    <w:rsid w:val="00F707D9"/>
    <w:rsid w:val="00F708D9"/>
    <w:rsid w:val="00F70E05"/>
    <w:rsid w:val="00F72222"/>
    <w:rsid w:val="00F80590"/>
    <w:rsid w:val="00F85665"/>
    <w:rsid w:val="00F90259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4BEE9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Rvision">
    <w:name w:val="Revision"/>
    <w:hidden/>
    <w:uiPriority w:val="99"/>
    <w:semiHidden/>
    <w:rsid w:val="00F6099E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1801</Characters>
  <Application>Microsoft Office Word</Application>
  <DocSecurity>4</DocSecurity>
  <Lines>15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Project information</vt:lpstr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2</cp:revision>
  <cp:lastPrinted>2009-07-23T09:36:00Z</cp:lastPrinted>
  <dcterms:created xsi:type="dcterms:W3CDTF">2020-10-08T14:52:00Z</dcterms:created>
  <dcterms:modified xsi:type="dcterms:W3CDTF">2020-10-08T14:52:00Z</dcterms:modified>
</cp:coreProperties>
</file>